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3658" w:rsidR="0061148E" w:rsidRPr="00177744" w:rsidRDefault="00A76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BAC3" w:rsidR="0061148E" w:rsidRPr="00177744" w:rsidRDefault="00A76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BDC0E" w:rsidR="00983D57" w:rsidRPr="00177744" w:rsidRDefault="00A76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953C4" w:rsidR="00983D57" w:rsidRPr="00177744" w:rsidRDefault="00A76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7166F" w:rsidR="00983D57" w:rsidRPr="00177744" w:rsidRDefault="00A76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037ED" w:rsidR="00983D57" w:rsidRPr="00177744" w:rsidRDefault="00A76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0AA2D" w:rsidR="00983D57" w:rsidRPr="00177744" w:rsidRDefault="00A76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0E5BD" w:rsidR="00983D57" w:rsidRPr="00177744" w:rsidRDefault="00A76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8EE7B" w:rsidR="00983D57" w:rsidRPr="00177744" w:rsidRDefault="00A76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7C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DE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8A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F8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A0D27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65AC5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A75D6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F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9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9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3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7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5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7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DA297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CEC2C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2858B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66E8C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98326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75446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58D82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3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D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A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B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9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8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2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9AA4A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E95CD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40D14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055FA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B68CF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19657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0F77A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6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5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6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F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0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1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2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01432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5F349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1FC75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50C00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F248E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DA6FE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A883D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3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2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E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A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A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C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9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437DF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B9EDB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393E3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D08D8" w:rsidR="00B87ED3" w:rsidRPr="00177744" w:rsidRDefault="00A76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FE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F1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AB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0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A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D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9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0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F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3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DB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