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122C" w:rsidR="0061148E" w:rsidRPr="00177744" w:rsidRDefault="00A408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8F00" w:rsidR="0061148E" w:rsidRPr="00177744" w:rsidRDefault="00A408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D115B" w:rsidR="00983D57" w:rsidRPr="00177744" w:rsidRDefault="00A40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ED4A0" w:rsidR="00983D57" w:rsidRPr="00177744" w:rsidRDefault="00A40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F453D" w:rsidR="00983D57" w:rsidRPr="00177744" w:rsidRDefault="00A40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CE669" w:rsidR="00983D57" w:rsidRPr="00177744" w:rsidRDefault="00A40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6D60C" w:rsidR="00983D57" w:rsidRPr="00177744" w:rsidRDefault="00A40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7001C" w:rsidR="00983D57" w:rsidRPr="00177744" w:rsidRDefault="00A40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67869" w:rsidR="00983D57" w:rsidRPr="00177744" w:rsidRDefault="00A40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8A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82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FE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FD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484BC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75C56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9D1F0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7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D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5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A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5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E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7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71A73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8CFAA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FBBA2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077E9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C98D0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444F6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670A6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E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3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D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4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F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6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C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65EBF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9F154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3C0CC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C2B37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1CF3A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91433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94B5F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D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B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8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2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7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8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4D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C0D27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82AF3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9D8F2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945EC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CDFB9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6B14C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9D204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1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4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4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C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F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C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A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DF7F0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6E130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C69B6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5E72F" w:rsidR="00B87ED3" w:rsidRPr="00177744" w:rsidRDefault="00A40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08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A1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D7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D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9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0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2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2B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1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5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8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