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CF96" w:rsidR="0061148E" w:rsidRPr="00177744" w:rsidRDefault="006E2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2F2A" w:rsidR="0061148E" w:rsidRPr="00177744" w:rsidRDefault="006E2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B7847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655EB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DE912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CE6AC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07E9C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B12C4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CC299" w:rsidR="00983D57" w:rsidRPr="00177744" w:rsidRDefault="006E2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F4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B0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39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28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D0EBE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BC53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0BEEE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8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4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B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6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B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2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9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D6562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0FD53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B5316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7D0E1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B2F31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8A627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D35E3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7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3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F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5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E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A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9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4D556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9E62C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6E186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FA955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044CB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CFAD9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8424B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9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F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6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0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B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0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3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36BF4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FB290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482E9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7614A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7D866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167F3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481C8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1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2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E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C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5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D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3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01F79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9816C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22FAF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913A1" w:rsidR="00B87ED3" w:rsidRPr="00177744" w:rsidRDefault="006E2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D1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AC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93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4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6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C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2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F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1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4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DE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2022-10-19T11:34:00.0000000Z</dcterms:modified>
</coreProperties>
</file>