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1305" w:rsidR="0061148E" w:rsidRPr="00177744" w:rsidRDefault="009C4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F404" w:rsidR="0061148E" w:rsidRPr="00177744" w:rsidRDefault="009C4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B1829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E5B61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CBCB3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9896B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95B46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EF249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347A1" w:rsidR="00983D57" w:rsidRPr="00177744" w:rsidRDefault="009C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2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AD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39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F8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9E08E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299D4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AD0FB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E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1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3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5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8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4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F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D983B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D87F9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EC622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B6A33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4DD46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C59F4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37BE7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6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6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3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5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9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3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5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CFAFC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7B256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732F3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8A756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943F0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72425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21B0F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5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1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A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8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0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2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5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BF01C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8F180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0B0C9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F8528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7D56C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66998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9FCB8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70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5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A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4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3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D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0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202A1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8702C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1E3BD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874AD" w:rsidR="00B87ED3" w:rsidRPr="00177744" w:rsidRDefault="009C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F5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CC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B3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B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4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A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0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A0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1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D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E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