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A497" w:rsidR="0061148E" w:rsidRPr="00177744" w:rsidRDefault="00426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6E8B0" w:rsidR="0061148E" w:rsidRPr="00177744" w:rsidRDefault="00426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4D8EB" w:rsidR="00983D57" w:rsidRPr="00177744" w:rsidRDefault="00426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4AC39" w:rsidR="00983D57" w:rsidRPr="00177744" w:rsidRDefault="00426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31CE6" w:rsidR="00983D57" w:rsidRPr="00177744" w:rsidRDefault="00426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0D280" w:rsidR="00983D57" w:rsidRPr="00177744" w:rsidRDefault="00426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7E79C" w:rsidR="00983D57" w:rsidRPr="00177744" w:rsidRDefault="00426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22BA6" w:rsidR="00983D57" w:rsidRPr="00177744" w:rsidRDefault="00426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95F4F" w:rsidR="00983D57" w:rsidRPr="00177744" w:rsidRDefault="00426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98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87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78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86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02B40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D18AA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FC123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7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A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3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E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7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7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1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8AE04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DCC36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A59D1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A7DAB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7015C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D8439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10BEF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8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0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4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4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B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6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3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301FD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97DDA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0ED10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F4C95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9D889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ED5CD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F7439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0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D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3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BA774" w:rsidR="00B87ED3" w:rsidRPr="00177744" w:rsidRDefault="00426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4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C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A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22388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35E0D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F2867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378FB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97C09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1DBFF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7EF4F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A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B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D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5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8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1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4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658A5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0CB07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C9A66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8FC4E" w:rsidR="00B87ED3" w:rsidRPr="00177744" w:rsidRDefault="00426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61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54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B3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3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9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C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CAE43" w:rsidR="00B87ED3" w:rsidRPr="00177744" w:rsidRDefault="00426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2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5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A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37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2022-10-19T12:35:00.0000000Z</dcterms:modified>
</coreProperties>
</file>