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2ED4" w:rsidR="0061148E" w:rsidRPr="00177744" w:rsidRDefault="00830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43D8" w:rsidR="0061148E" w:rsidRPr="00177744" w:rsidRDefault="00830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F6DA4" w:rsidR="00983D57" w:rsidRPr="00177744" w:rsidRDefault="00830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AEFA8" w:rsidR="00983D57" w:rsidRPr="00177744" w:rsidRDefault="00830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2B88B" w:rsidR="00983D57" w:rsidRPr="00177744" w:rsidRDefault="00830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2FA14" w:rsidR="00983D57" w:rsidRPr="00177744" w:rsidRDefault="00830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FE29F" w:rsidR="00983D57" w:rsidRPr="00177744" w:rsidRDefault="00830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D620E" w:rsidR="00983D57" w:rsidRPr="00177744" w:rsidRDefault="00830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387CF" w:rsidR="00983D57" w:rsidRPr="00177744" w:rsidRDefault="00830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27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F2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EE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BA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884F9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D9D97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5BFB5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F9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5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2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D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2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3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8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90622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A18D4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2932D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AA77B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0D8E9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2F23C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16F9F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D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7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5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8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E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3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4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7B068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E42E2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50F7A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B66E5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77644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2BD6A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53FEC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7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8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F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7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0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9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2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7D430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38004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145A0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68C21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9A0E9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AF78D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3D1DC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3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2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8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A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E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7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6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5DA1F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57AEF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A14A3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550D4" w:rsidR="00B87ED3" w:rsidRPr="00177744" w:rsidRDefault="008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F0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0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6A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D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9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6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A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2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F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E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3B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