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52DE" w:rsidR="0061148E" w:rsidRPr="00177744" w:rsidRDefault="00956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FAD0" w:rsidR="0061148E" w:rsidRPr="00177744" w:rsidRDefault="00956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10DFD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45491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B1699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F508E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4169A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2D342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6B6C5" w:rsidR="00983D57" w:rsidRPr="00177744" w:rsidRDefault="0095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A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F8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6C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3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B918D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13B69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64F98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E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A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F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8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B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0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8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9A300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388B7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BE04B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EFD40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1316B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1F11D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315F1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F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0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8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6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1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B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D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1C2CD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F2BE7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18DFF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116AD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24CDD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09E05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5D279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B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4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1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F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B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B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8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E96F6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7E495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C55E6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F5AE4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6CDB7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74BF8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8F514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2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8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8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E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E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A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E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6DBBF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87ACF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DCA9C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D803A" w:rsidR="00B87ED3" w:rsidRPr="00177744" w:rsidRDefault="0095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5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1A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AE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9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C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2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D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8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B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B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E7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