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7E5B" w:rsidR="0061148E" w:rsidRPr="00177744" w:rsidRDefault="00A56A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231A0" w:rsidR="0061148E" w:rsidRPr="00177744" w:rsidRDefault="00A56A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96033" w:rsidR="00983D57" w:rsidRPr="00177744" w:rsidRDefault="00A56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80CAC" w:rsidR="00983D57" w:rsidRPr="00177744" w:rsidRDefault="00A56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E57E4" w:rsidR="00983D57" w:rsidRPr="00177744" w:rsidRDefault="00A56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E51EF" w:rsidR="00983D57" w:rsidRPr="00177744" w:rsidRDefault="00A56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5CAA4" w:rsidR="00983D57" w:rsidRPr="00177744" w:rsidRDefault="00A56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2C925" w:rsidR="00983D57" w:rsidRPr="00177744" w:rsidRDefault="00A56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78795" w:rsidR="00983D57" w:rsidRPr="00177744" w:rsidRDefault="00A56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69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5B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14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8F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1F01C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44644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2E01E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7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0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0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4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5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8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C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0F8AB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44079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A5059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96BC0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24994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4EE52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953E3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0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A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9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7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D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7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4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95534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6EAD4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739E2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A217B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C084B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0FF69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89F00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6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B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4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3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6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3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8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7D905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0076C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0857D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691AA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33BA6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85724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7D6DD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D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9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D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F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3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3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A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E1770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16B01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063D9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E3BD6" w:rsidR="00B87ED3" w:rsidRPr="00177744" w:rsidRDefault="00A56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24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4D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3B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5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2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3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A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5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B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C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A0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2022-10-19T16:20:00.0000000Z</dcterms:modified>
</coreProperties>
</file>