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7E5B" w:rsidR="0061148E" w:rsidRPr="00177744" w:rsidRDefault="00A56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231A0" w:rsidR="0061148E" w:rsidRPr="00177744" w:rsidRDefault="00A56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96033" w:rsidR="00983D57" w:rsidRPr="00177744" w:rsidRDefault="00A56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80CAC" w:rsidR="00983D57" w:rsidRPr="00177744" w:rsidRDefault="00A56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E57E4" w:rsidR="00983D57" w:rsidRPr="00177744" w:rsidRDefault="00A56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E51EF" w:rsidR="00983D57" w:rsidRPr="00177744" w:rsidRDefault="00A56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5CAA4" w:rsidR="00983D57" w:rsidRPr="00177744" w:rsidRDefault="00A56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2C925" w:rsidR="00983D57" w:rsidRPr="00177744" w:rsidRDefault="00A56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78795" w:rsidR="00983D57" w:rsidRPr="00177744" w:rsidRDefault="00A56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69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5B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14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8F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1F01C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44644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2E01E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7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0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0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4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5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8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C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0F8AB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44079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A5059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96BC0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24994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4EE52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953E3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0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A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9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7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D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7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4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95534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6EAD4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739E2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A217B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C084B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0FF69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89F00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6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B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4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3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6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3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8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7D905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0076C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0857D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691AA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33BA6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85724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7D6DD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D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9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D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F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3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3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A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E1770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16B01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063D9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E3BD6" w:rsidR="00B87ED3" w:rsidRPr="00177744" w:rsidRDefault="00A56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24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4D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3B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5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2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3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A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5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B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C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A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2022-10-19T16:20:00.0000000Z</dcterms:modified>
</coreProperties>
</file>