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8CA0" w:rsidR="0061148E" w:rsidRPr="00177744" w:rsidRDefault="00922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96BE" w:rsidR="0061148E" w:rsidRPr="00177744" w:rsidRDefault="00922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34A57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0F062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F5514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E93B2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A3D5A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7E633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3A427" w:rsidR="00983D57" w:rsidRPr="00177744" w:rsidRDefault="009222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CE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1F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E7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F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E8E56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E3481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BBAF0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E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6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B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0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7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1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F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640E2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187F5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44DDA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EC720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31266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A5A1B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04D29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3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9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B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9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5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F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C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323BF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64D15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33D72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DD7E2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CAE70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2779E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4A6E9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F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7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9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F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C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3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3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B4AE0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89E2F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F322A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27756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7D79D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5C85C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BED4D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4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9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4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8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7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4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B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8A0D9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1B021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66073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8E582" w:rsidR="00B87ED3" w:rsidRPr="00177744" w:rsidRDefault="00922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3E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C3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9D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F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E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E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9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B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0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0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2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