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4682E" w:rsidR="0061148E" w:rsidRPr="00177744" w:rsidRDefault="001314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7FED" w:rsidR="0061148E" w:rsidRPr="00177744" w:rsidRDefault="001314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362E5" w:rsidR="00983D57" w:rsidRPr="00177744" w:rsidRDefault="0013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5AF71" w:rsidR="00983D57" w:rsidRPr="00177744" w:rsidRDefault="0013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1AC34" w:rsidR="00983D57" w:rsidRPr="00177744" w:rsidRDefault="0013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0F820" w:rsidR="00983D57" w:rsidRPr="00177744" w:rsidRDefault="0013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D762F" w:rsidR="00983D57" w:rsidRPr="00177744" w:rsidRDefault="0013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52AE9" w:rsidR="00983D57" w:rsidRPr="00177744" w:rsidRDefault="0013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263DE" w:rsidR="00983D57" w:rsidRPr="00177744" w:rsidRDefault="00131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EA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7E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66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F2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B00EE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B4A96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1D29D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1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9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7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8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F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9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9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2F51E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75624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769B5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58BB5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34F22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BB1FE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818CC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2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0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DF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D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F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8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B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635D7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05F2F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06A33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3EE9D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E8732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DE770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5D5BA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C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0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7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5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5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4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5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8F391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BF8C8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B3270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EB0A7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A6DBC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D5CFA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34FD2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4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3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A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B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0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4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A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C080A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9D911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F85E1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D3506" w:rsidR="00B87ED3" w:rsidRPr="00177744" w:rsidRDefault="00131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4B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CC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8F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D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9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F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7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D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5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6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4A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2022-10-19T16:52:00.0000000Z</dcterms:modified>
</coreProperties>
</file>