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BA16" w:rsidR="0061148E" w:rsidRPr="00177744" w:rsidRDefault="00AB6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9F937" w:rsidR="0061148E" w:rsidRPr="00177744" w:rsidRDefault="00AB6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2E720" w:rsidR="00983D57" w:rsidRPr="00177744" w:rsidRDefault="00AB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C30F3" w:rsidR="00983D57" w:rsidRPr="00177744" w:rsidRDefault="00AB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56F53" w:rsidR="00983D57" w:rsidRPr="00177744" w:rsidRDefault="00AB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686C3" w:rsidR="00983D57" w:rsidRPr="00177744" w:rsidRDefault="00AB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FAA00" w:rsidR="00983D57" w:rsidRPr="00177744" w:rsidRDefault="00AB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104CF" w:rsidR="00983D57" w:rsidRPr="00177744" w:rsidRDefault="00AB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91BF2" w:rsidR="00983D57" w:rsidRPr="00177744" w:rsidRDefault="00AB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A6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23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03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4C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A4449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F944A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3D3F1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3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0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5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5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A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8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6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40A48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04892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7E8CC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93ABB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460E3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7E0DD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0C6C7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B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D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A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E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5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A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6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1627B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0F32A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7B5B9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086F9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85AEB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AD32D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8B2CE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B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D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3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6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4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4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0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495E3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438FC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80B07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A71CA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29280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5F082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30AD4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6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B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B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C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B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8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3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96DA4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70DE2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11E0A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04492" w:rsidR="00B87ED3" w:rsidRPr="00177744" w:rsidRDefault="00AB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73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11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49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F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C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A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3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B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B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B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3A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