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9146F" w:rsidR="0061148E" w:rsidRPr="00177744" w:rsidRDefault="009246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B15E3" w:rsidR="0061148E" w:rsidRPr="00177744" w:rsidRDefault="009246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62FB2" w:rsidR="00983D57" w:rsidRPr="00177744" w:rsidRDefault="0092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C4AA7" w:rsidR="00983D57" w:rsidRPr="00177744" w:rsidRDefault="0092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E6FC4" w:rsidR="00983D57" w:rsidRPr="00177744" w:rsidRDefault="0092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19811" w:rsidR="00983D57" w:rsidRPr="00177744" w:rsidRDefault="0092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0E8EC" w:rsidR="00983D57" w:rsidRPr="00177744" w:rsidRDefault="0092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4CC5F" w:rsidR="00983D57" w:rsidRPr="00177744" w:rsidRDefault="0092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817ED" w:rsidR="00983D57" w:rsidRPr="00177744" w:rsidRDefault="0092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35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4E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66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73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BE18E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F845E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E6311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5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2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3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B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8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5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B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0859D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5BFBC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C2BCE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9787E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5E1EE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4A330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063C1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2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598E1" w:rsidR="00B87ED3" w:rsidRPr="00177744" w:rsidRDefault="009246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9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0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9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5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F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062A8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83103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0F859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9D1E95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C4E3A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204E6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4C1AF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5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8D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4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A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1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2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7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36A8D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90796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52F67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FFC82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3103D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86DE3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E090D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B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4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8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6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2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C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E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72544C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69CEE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03A04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7E53B" w:rsidR="00B87ED3" w:rsidRPr="00177744" w:rsidRDefault="0092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63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47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1F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8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F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E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1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1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3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5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6D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2022-10-19T18:51:00.0000000Z</dcterms:modified>
</coreProperties>
</file>