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DAEF" w:rsidR="0061148E" w:rsidRPr="00177744" w:rsidRDefault="000A0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00D6" w:rsidR="0061148E" w:rsidRPr="00177744" w:rsidRDefault="000A0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B25AC" w:rsidR="00983D57" w:rsidRPr="00177744" w:rsidRDefault="000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2D03F" w:rsidR="00983D57" w:rsidRPr="00177744" w:rsidRDefault="000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CF7FE" w:rsidR="00983D57" w:rsidRPr="00177744" w:rsidRDefault="000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712E0" w:rsidR="00983D57" w:rsidRPr="00177744" w:rsidRDefault="000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2C80F" w:rsidR="00983D57" w:rsidRPr="00177744" w:rsidRDefault="000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C48F9" w:rsidR="00983D57" w:rsidRPr="00177744" w:rsidRDefault="000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70EDC" w:rsidR="00983D57" w:rsidRPr="00177744" w:rsidRDefault="000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6E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82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8A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45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D7267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1D87C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91657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3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B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A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8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A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B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A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7E80D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62037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22D1C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5B1DC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6F7B6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962DA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7AF72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E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E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9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5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9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2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2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7A76D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8FC6F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AB6D4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33BAA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D4DEF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FFD28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6C37B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E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8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4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4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3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F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5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D5E19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67420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4E153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FE7A0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4FF65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B2F54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060F7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F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1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4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5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6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3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4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D6B02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B0A2D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7E6C7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919AF" w:rsidR="00B87ED3" w:rsidRPr="00177744" w:rsidRDefault="000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45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43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CC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F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2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D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B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9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B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C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E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2022-10-19T19:26:00.0000000Z</dcterms:modified>
</coreProperties>
</file>