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DAEF" w:rsidR="0061148E" w:rsidRPr="00177744" w:rsidRDefault="000A0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00D6" w:rsidR="0061148E" w:rsidRPr="00177744" w:rsidRDefault="000A0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B25AC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2D03F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CF7FE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712E0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2C80F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C48F9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70EDC" w:rsidR="00983D57" w:rsidRPr="00177744" w:rsidRDefault="000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6E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82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8A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45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D7267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1D87C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91657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3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B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A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8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A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B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A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7E80D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62037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22D1C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5B1DC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6F7B6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962DA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7AF72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E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E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9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5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9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2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2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7A76D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8FC6F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AB6D4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33BAA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D4DEF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FFD28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6C37B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E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8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4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4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3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F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5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D5E19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67420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4E153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FE7A0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4FF65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B2F54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060F7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F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1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4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5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6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3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4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D6B02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B0A2D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7E6C7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919AF" w:rsidR="00B87ED3" w:rsidRPr="00177744" w:rsidRDefault="000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4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43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CC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F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2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D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B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9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B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C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2022-10-19T19:26:00.0000000Z</dcterms:modified>
</coreProperties>
</file>