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5E95" w:rsidR="0061148E" w:rsidRPr="00177744" w:rsidRDefault="00833F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294EE" w:rsidR="0061148E" w:rsidRPr="00177744" w:rsidRDefault="00833F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04F41" w:rsidR="00983D57" w:rsidRPr="00177744" w:rsidRDefault="00833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7D9B1" w:rsidR="00983D57" w:rsidRPr="00177744" w:rsidRDefault="00833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4E9C8" w:rsidR="00983D57" w:rsidRPr="00177744" w:rsidRDefault="00833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8FAF1" w:rsidR="00983D57" w:rsidRPr="00177744" w:rsidRDefault="00833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371B6" w:rsidR="00983D57" w:rsidRPr="00177744" w:rsidRDefault="00833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D88C2" w:rsidR="00983D57" w:rsidRPr="00177744" w:rsidRDefault="00833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71BD1" w:rsidR="00983D57" w:rsidRPr="00177744" w:rsidRDefault="00833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81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25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24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47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EAFE5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E2EEE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61C1A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4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6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E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D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E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B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0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1180E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46634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CF8E5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2B21E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2BB12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59E1F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025BAA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4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1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5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8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F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F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3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9275C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05990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ADC25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ACD93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50BDF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C57A2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657C8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7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8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C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D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5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A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2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99324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C0125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0212F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BC373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4992E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439C8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6408F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E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4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5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5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5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9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87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0F543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AFAEF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BAE12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D0F05" w:rsidR="00B87ED3" w:rsidRPr="00177744" w:rsidRDefault="00833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17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DD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EB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D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9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1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5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1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3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9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F1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2022-10-19T20:05:00.0000000Z</dcterms:modified>
</coreProperties>
</file>