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9166" w:rsidR="0061148E" w:rsidRPr="00177744" w:rsidRDefault="00220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1B39B" w:rsidR="0061148E" w:rsidRPr="00177744" w:rsidRDefault="00220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970B6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F32C5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33D02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010AD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11644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8D485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85C38" w:rsidR="00983D57" w:rsidRPr="00177744" w:rsidRDefault="00220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43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6F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2F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66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F0963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1A589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4CAE3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2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9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6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3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7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8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8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1167B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3761B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00AEB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A341F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72CB1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404E1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D27D4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8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6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F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E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A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B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D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C17E1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9F08A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D24AC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7855D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88DA3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9807E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08435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EC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D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4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3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E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3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C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D9215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049CC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B111B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A2A46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FCF4E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B6C7C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19277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A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C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C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4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0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D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C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8631E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87CF7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E27F7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7D9B1" w:rsidR="00B87ED3" w:rsidRPr="00177744" w:rsidRDefault="0022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18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56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8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F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E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F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7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C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5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C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5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2022-10-19T21:09:00.0000000Z</dcterms:modified>
</coreProperties>
</file>