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EAEFD" w:rsidR="0061148E" w:rsidRPr="00177744" w:rsidRDefault="00416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DD94D" w:rsidR="0061148E" w:rsidRPr="00177744" w:rsidRDefault="00416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9AE29" w:rsidR="00983D57" w:rsidRPr="00177744" w:rsidRDefault="00416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86BCC" w:rsidR="00983D57" w:rsidRPr="00177744" w:rsidRDefault="00416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453DC" w:rsidR="00983D57" w:rsidRPr="00177744" w:rsidRDefault="00416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1FA29" w:rsidR="00983D57" w:rsidRPr="00177744" w:rsidRDefault="00416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FEE69" w:rsidR="00983D57" w:rsidRPr="00177744" w:rsidRDefault="00416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2A0D3" w:rsidR="00983D57" w:rsidRPr="00177744" w:rsidRDefault="00416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B721E" w:rsidR="00983D57" w:rsidRPr="00177744" w:rsidRDefault="00416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65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59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3A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BA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71CAA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FFDE6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C1C88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5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9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6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E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3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C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F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6A62B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8A50A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A802E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1B818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FD45C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03DFF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9AD26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1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0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4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0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2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7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4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109DF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5216A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EAB98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E64BD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4ABAC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FB28B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5A9ED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4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F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9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B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A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1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4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4C7E9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A6B39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AFEBB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E6F0B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78A84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294C7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AD9CFC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5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0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B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6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9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2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C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0473B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5C7ED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5A271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3268B" w:rsidR="00B87ED3" w:rsidRPr="00177744" w:rsidRDefault="00416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96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BC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70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39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3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5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A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8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C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B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65C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2022-10-19T21:21:00.0000000Z</dcterms:modified>
</coreProperties>
</file>