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D4DE" w:rsidR="0061148E" w:rsidRPr="00177744" w:rsidRDefault="00D669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0BC37" w:rsidR="0061148E" w:rsidRPr="00177744" w:rsidRDefault="00D669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04DF1" w:rsidR="00983D57" w:rsidRPr="00177744" w:rsidRDefault="00D6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F92DA6" w:rsidR="00983D57" w:rsidRPr="00177744" w:rsidRDefault="00D6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2C2505" w:rsidR="00983D57" w:rsidRPr="00177744" w:rsidRDefault="00D6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851E7" w:rsidR="00983D57" w:rsidRPr="00177744" w:rsidRDefault="00D6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3C05E9" w:rsidR="00983D57" w:rsidRPr="00177744" w:rsidRDefault="00D6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97022" w:rsidR="00983D57" w:rsidRPr="00177744" w:rsidRDefault="00D6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BE232" w:rsidR="00983D57" w:rsidRPr="00177744" w:rsidRDefault="00D66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16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6A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2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77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C8A84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A30E8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11686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02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2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E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E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A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3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99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4EED1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39549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D16B8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18348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23D16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79480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1CA7C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A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2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D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6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E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8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1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84DCD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6C221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DD07A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683AC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DAC4E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65288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87A01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D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2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3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6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7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8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D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36906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56E36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CA0B5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1B813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ED366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93C44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089B1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0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1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D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F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0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9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F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D63BB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98759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38FE5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494C8" w:rsidR="00B87ED3" w:rsidRPr="00177744" w:rsidRDefault="00D66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7B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67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44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7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8A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4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C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4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E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5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695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2022-10-19T21:47:00.0000000Z</dcterms:modified>
</coreProperties>
</file>