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6BF1" w:rsidR="0061148E" w:rsidRPr="00177744" w:rsidRDefault="00395B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027C5" w:rsidR="0061148E" w:rsidRPr="00177744" w:rsidRDefault="00395B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BD99D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9D7C7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FF7DE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DCACF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44748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0017A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AFFB3" w:rsidR="00983D57" w:rsidRPr="00177744" w:rsidRDefault="00395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29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EE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E9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7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93823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1D2B4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2D3DE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6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D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C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6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B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D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6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A2383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817E0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90B4E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D5054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E291E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57481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9BD53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1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8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3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F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C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3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0E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458DF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1EFE3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9C54C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2F867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6A3CD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B7845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B7BAB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2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C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2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0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6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1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4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B6A1B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9058D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BEF1A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2807D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F7FA2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4C445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27A78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2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6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0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8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0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1378C" w:rsidR="00B87ED3" w:rsidRPr="00177744" w:rsidRDefault="00395B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1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9063A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C1CCA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447D9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9332F" w:rsidR="00B87ED3" w:rsidRPr="00177744" w:rsidRDefault="00395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5E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35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36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0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9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5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D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C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A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D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B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2022-10-19T22:46:00.0000000Z</dcterms:modified>
</coreProperties>
</file>