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9AEE" w:rsidR="0061148E" w:rsidRPr="00177744" w:rsidRDefault="00566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E45D2" w:rsidR="0061148E" w:rsidRPr="00177744" w:rsidRDefault="00566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192CB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14DDA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DE055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C71A5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B0558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63980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26D67" w:rsidR="00983D57" w:rsidRPr="00177744" w:rsidRDefault="00566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95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0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7A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E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81356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43ACC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23CD3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A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C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9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3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A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0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41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71670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4841E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92C8C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6C9B2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E00B1F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BB102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DE843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4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D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E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4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7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2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3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A7DA7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10E52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B9E24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1C3CB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B780E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425E9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5AE84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3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F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E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1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9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F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4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3B19B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519A0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79B3D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D7D53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0D09D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09D52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C3910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1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4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B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D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F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0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5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891EF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05EDC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21F95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774CF" w:rsidR="00B87ED3" w:rsidRPr="00177744" w:rsidRDefault="00566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D7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28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BC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3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3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2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8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A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3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4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B5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