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9AEE" w:rsidR="0061148E" w:rsidRPr="00177744" w:rsidRDefault="00566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E45D2" w:rsidR="0061148E" w:rsidRPr="00177744" w:rsidRDefault="00566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192CB" w:rsidR="00983D57" w:rsidRPr="00177744" w:rsidRDefault="0056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14DDA" w:rsidR="00983D57" w:rsidRPr="00177744" w:rsidRDefault="0056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DE055" w:rsidR="00983D57" w:rsidRPr="00177744" w:rsidRDefault="0056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C71A5" w:rsidR="00983D57" w:rsidRPr="00177744" w:rsidRDefault="0056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B0558" w:rsidR="00983D57" w:rsidRPr="00177744" w:rsidRDefault="0056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63980" w:rsidR="00983D57" w:rsidRPr="00177744" w:rsidRDefault="0056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26D67" w:rsidR="00983D57" w:rsidRPr="00177744" w:rsidRDefault="00566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95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08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7A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E5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81356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43ACC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23CD3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8A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C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9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3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A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0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4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71670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4841E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92C8C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6C9B2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00B1F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BB102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DE843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4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D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E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4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7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2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3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A7DA7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10E52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B9E24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1C3CB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B780E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425E9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5AE84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3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F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E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1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9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F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4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3B19B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519A0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79B3D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D7D53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0D09D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09D52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C3910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1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4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B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D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F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0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5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891EF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05EDC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21F95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774CF" w:rsidR="00B87ED3" w:rsidRPr="00177744" w:rsidRDefault="00566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D7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28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BC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3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3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2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8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A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3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4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B5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2022-10-20T00:43:00.0000000Z</dcterms:modified>
</coreProperties>
</file>