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F708B" w:rsidR="0061148E" w:rsidRPr="00177744" w:rsidRDefault="00C06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802E" w:rsidR="0061148E" w:rsidRPr="00177744" w:rsidRDefault="00C06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08C2C" w:rsidR="00983D57" w:rsidRPr="00177744" w:rsidRDefault="00C0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0FA65" w:rsidR="00983D57" w:rsidRPr="00177744" w:rsidRDefault="00C0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13DF5" w:rsidR="00983D57" w:rsidRPr="00177744" w:rsidRDefault="00C0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075B2" w:rsidR="00983D57" w:rsidRPr="00177744" w:rsidRDefault="00C0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B82DD" w:rsidR="00983D57" w:rsidRPr="00177744" w:rsidRDefault="00C0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B2DF2" w:rsidR="00983D57" w:rsidRPr="00177744" w:rsidRDefault="00C0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C9E0B" w:rsidR="00983D57" w:rsidRPr="00177744" w:rsidRDefault="00C0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95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93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CA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BB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3B101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E32C0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966C8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5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B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2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A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A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D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8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1EC06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A02F4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B590A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80DB3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7B440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0911F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4E53E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8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0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3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2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A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C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B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8D5E7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238B0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5065D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A1BE5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B0C24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4F441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FABB5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2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5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1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C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D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B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B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12EEF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C5C74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2D293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4F084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D52EE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D94B8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F2A2E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2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3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5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B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3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F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1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BB40F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11E57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25818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D8EB6" w:rsidR="00B87ED3" w:rsidRPr="00177744" w:rsidRDefault="00C0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3A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F3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0A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7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5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A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8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8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4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A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C4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2022-10-20T01:36:00.0000000Z</dcterms:modified>
</coreProperties>
</file>