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C8CD" w:rsidR="0061148E" w:rsidRPr="00177744" w:rsidRDefault="008D3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D55C" w:rsidR="0061148E" w:rsidRPr="00177744" w:rsidRDefault="008D3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B9D42" w:rsidR="00983D57" w:rsidRPr="00177744" w:rsidRDefault="008D3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54044" w:rsidR="00983D57" w:rsidRPr="00177744" w:rsidRDefault="008D3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560DB" w:rsidR="00983D57" w:rsidRPr="00177744" w:rsidRDefault="008D3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69175" w:rsidR="00983D57" w:rsidRPr="00177744" w:rsidRDefault="008D3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56D66" w:rsidR="00983D57" w:rsidRPr="00177744" w:rsidRDefault="008D3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6D3AC" w:rsidR="00983D57" w:rsidRPr="00177744" w:rsidRDefault="008D3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86C4F" w:rsidR="00983D57" w:rsidRPr="00177744" w:rsidRDefault="008D3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9F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37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87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EF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25D4D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2C64E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4D6B6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7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F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2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E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2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E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D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159AF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57D51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1A15A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583BF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017D7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0E503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0DEB2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A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5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7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B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F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E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C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5607D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D7675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BBBF6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FFA81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2CB12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6C8C8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6575B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E8989" w:rsidR="00B87ED3" w:rsidRPr="00177744" w:rsidRDefault="008D3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6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6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9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5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1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1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D11BE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8BDB6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E9A61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ED511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B848F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A89EB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9F585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E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2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5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0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9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9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C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CCE95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8CC04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19FE4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39A8F" w:rsidR="00B87ED3" w:rsidRPr="00177744" w:rsidRDefault="008D3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FD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C3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CE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D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7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F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D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5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C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4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F5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2022-10-20T01:56:00.0000000Z</dcterms:modified>
</coreProperties>
</file>