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FA72" w:rsidR="0061148E" w:rsidRPr="00177744" w:rsidRDefault="00C56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02EB" w:rsidR="0061148E" w:rsidRPr="00177744" w:rsidRDefault="00C56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99375" w:rsidR="00983D57" w:rsidRPr="00177744" w:rsidRDefault="00C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1F0CD" w:rsidR="00983D57" w:rsidRPr="00177744" w:rsidRDefault="00C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9C837" w:rsidR="00983D57" w:rsidRPr="00177744" w:rsidRDefault="00C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BC80C" w:rsidR="00983D57" w:rsidRPr="00177744" w:rsidRDefault="00C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50E95" w:rsidR="00983D57" w:rsidRPr="00177744" w:rsidRDefault="00C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1592E" w:rsidR="00983D57" w:rsidRPr="00177744" w:rsidRDefault="00C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35B73" w:rsidR="00983D57" w:rsidRPr="00177744" w:rsidRDefault="00C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EE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E7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41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AA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54AA6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41557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65F83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F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6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8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F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D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3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A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0EDAC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BC931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91A4B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9F571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988DC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354B2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505B3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A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2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2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9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4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5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8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AA7DF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8D485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D15E5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56E39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D1F21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287FE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5F9F4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7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D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D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2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0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7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2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154FF6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00AE5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44ACC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12FD4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2D400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7507D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F4523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9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E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6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4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B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7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C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62B49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C9D39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5A846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D4C67" w:rsidR="00B87ED3" w:rsidRPr="00177744" w:rsidRDefault="00C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A9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CC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21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7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8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5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8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E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9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3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A4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2022-10-20T02:27:00.0000000Z</dcterms:modified>
</coreProperties>
</file>