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D1F3" w:rsidR="0061148E" w:rsidRPr="00177744" w:rsidRDefault="00E97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1EAF" w:rsidR="0061148E" w:rsidRPr="00177744" w:rsidRDefault="00E97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228F4" w:rsidR="00983D57" w:rsidRPr="00177744" w:rsidRDefault="00E97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20F58" w:rsidR="00983D57" w:rsidRPr="00177744" w:rsidRDefault="00E97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E7603" w:rsidR="00983D57" w:rsidRPr="00177744" w:rsidRDefault="00E97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F05A3" w:rsidR="00983D57" w:rsidRPr="00177744" w:rsidRDefault="00E97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1D67C" w:rsidR="00983D57" w:rsidRPr="00177744" w:rsidRDefault="00E97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D52D8" w:rsidR="00983D57" w:rsidRPr="00177744" w:rsidRDefault="00E97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66148" w:rsidR="00983D57" w:rsidRPr="00177744" w:rsidRDefault="00E97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AE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F0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B5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D2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72152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D9535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C16D0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9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4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F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5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6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2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C9F98" w:rsidR="00B87ED3" w:rsidRPr="00177744" w:rsidRDefault="00E97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498DA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41051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499D6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6B865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4C241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FC8F7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C241D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996C9" w:rsidR="00B87ED3" w:rsidRPr="00177744" w:rsidRDefault="00E97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9D265" w:rsidR="00B87ED3" w:rsidRPr="00177744" w:rsidRDefault="00E97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E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C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D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C98DD" w:rsidR="00B87ED3" w:rsidRPr="00177744" w:rsidRDefault="00E97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2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E7DC9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30FD8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1F3E1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82786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299E2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41774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0F797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C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3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5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0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6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4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7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7CE54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7F5DE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E0297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57BE0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CEA4A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F0214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747ED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3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F77EA" w:rsidR="00B87ED3" w:rsidRPr="00177744" w:rsidRDefault="00E97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6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E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4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F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39F24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1F4FC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C1B80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E9324" w:rsidR="00B87ED3" w:rsidRPr="00177744" w:rsidRDefault="00E97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CE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B0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8B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C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0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7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F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F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B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4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C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2022-10-20T02:29:00.0000000Z</dcterms:modified>
</coreProperties>
</file>