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284C" w:rsidR="0061148E" w:rsidRPr="00177744" w:rsidRDefault="004B7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272F0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AD10B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64AED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AA9BC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17C53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816C1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3562B" w:rsidR="00983D57" w:rsidRPr="00177744" w:rsidRDefault="004B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D8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C6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55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CA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F802C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7286B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9B371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B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9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8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8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5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6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5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F861D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37557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F6D1F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2FA78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3F4EA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26392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56C11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8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9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A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F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7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2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F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633B3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024B92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80F1B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05EB9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1438D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62187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C1488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A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A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8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E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9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1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C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15EA1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3CD94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A882B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35275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8A084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E0C0A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C3FA7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8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2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6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F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2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0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2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84DB4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925E6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6D8A9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7D749" w:rsidR="00B87ED3" w:rsidRPr="00177744" w:rsidRDefault="004B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2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3F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E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9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F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2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A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C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2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A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EA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