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924A" w:rsidR="0061148E" w:rsidRPr="00177744" w:rsidRDefault="00EF4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DBA38" w:rsidR="0061148E" w:rsidRPr="00177744" w:rsidRDefault="00EF4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83258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7A7A0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EF5D9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D5F7F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F70FC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16688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B4B1F" w:rsidR="00983D57" w:rsidRPr="00177744" w:rsidRDefault="00EF4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DD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59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C1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6B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3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9ED03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DE7D2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9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1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8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F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F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6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3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3BD00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4EB61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790F4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52156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6382C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3CBB7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5A55B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6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6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0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C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5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A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5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FF844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7610A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3FFE8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01955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133D3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FECB6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DA03A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4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2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D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8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D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8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8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3A912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1DFF1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EDC4F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86D62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305C4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43F55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BBD5B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9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8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6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9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1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E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C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CAA7B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1BF34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10630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CE615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05651" w:rsidR="00B87ED3" w:rsidRPr="00177744" w:rsidRDefault="00EF4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2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0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5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0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7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3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C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F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C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D9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2022-10-19T05:01:00.0000000Z</dcterms:modified>
</coreProperties>
</file>