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FBB23" w:rsidR="0061148E" w:rsidRPr="00177744" w:rsidRDefault="008A2E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064D9" w:rsidR="0061148E" w:rsidRPr="00177744" w:rsidRDefault="008A2E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15346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1E57C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08BA0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5C5FC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11FA1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BD6CF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B13C7" w:rsidR="00983D57" w:rsidRPr="00177744" w:rsidRDefault="008A2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9C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65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FC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FA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EE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B6817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839F1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7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B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3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D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E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4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3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E9CC2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CDC81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3E266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C53E1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F95A7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0BBDA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06D81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0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4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1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A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C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3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5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CC2FA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C6058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449A8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00C57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B7E20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20D01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8252B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0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8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A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6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2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9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6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402A8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2AE3D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8404F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9535E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16E2C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2BDC7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CDBB0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6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3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7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0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C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7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4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760C8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E9746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62958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1ABEF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C21E0" w:rsidR="00B87ED3" w:rsidRPr="00177744" w:rsidRDefault="008A2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7B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54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8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E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D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D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C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C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6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ED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2022-10-19T06:09:00.0000000Z</dcterms:modified>
</coreProperties>
</file>