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80E9" w:rsidR="0061148E" w:rsidRPr="00177744" w:rsidRDefault="00D97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9414C" w:rsidR="0061148E" w:rsidRPr="00177744" w:rsidRDefault="00D97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98558" w:rsidR="00983D57" w:rsidRPr="00177744" w:rsidRDefault="00D97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6B888" w:rsidR="00983D57" w:rsidRPr="00177744" w:rsidRDefault="00D97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26CCF" w:rsidR="00983D57" w:rsidRPr="00177744" w:rsidRDefault="00D97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D62B1" w:rsidR="00983D57" w:rsidRPr="00177744" w:rsidRDefault="00D97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8513A" w:rsidR="00983D57" w:rsidRPr="00177744" w:rsidRDefault="00D97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72ED7" w:rsidR="00983D57" w:rsidRPr="00177744" w:rsidRDefault="00D97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92A9F" w:rsidR="00983D57" w:rsidRPr="00177744" w:rsidRDefault="00D97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AE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CF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C0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F2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F0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58A5B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F03DF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C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6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F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6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8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9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4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F437C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87196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B01D3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90ED7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F1B0A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C6FDC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77E46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C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A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1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A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D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B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3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585FB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0DB4F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1D9A1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751CC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62588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FCEA5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45C80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1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A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6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9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A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7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D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1831B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8CAC2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4F23C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51DA6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C7EAC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D61BE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346D1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F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7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D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F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4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B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0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91EC7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9DDAF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5BB7F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9ED68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04AE7" w:rsidR="00B87ED3" w:rsidRPr="00177744" w:rsidRDefault="00D97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01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DB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E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A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6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5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6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6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A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4F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