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728FA" w:rsidR="0061148E" w:rsidRPr="00177744" w:rsidRDefault="00391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003A" w:rsidR="0061148E" w:rsidRPr="00177744" w:rsidRDefault="00391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109D1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318BF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737D5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562E1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1DA72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F5769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6B86F" w:rsidR="00983D57" w:rsidRPr="00177744" w:rsidRDefault="00391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D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85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F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9E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0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85DC4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6BFD8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F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F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4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D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B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2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A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D16D3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A74BB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15C4C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008C8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D7D93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1406E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4952E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1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D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E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D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7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1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B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E7D29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F6663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686B4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AE392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FBFCB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8B8EE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812B1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4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7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A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9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D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B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1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CE008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59FF6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19812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E25DB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2AE58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389D9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07049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B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6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3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F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7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C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0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9F05F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BE0CF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6A2DA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FCDB5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EB614" w:rsidR="00B87ED3" w:rsidRPr="00177744" w:rsidRDefault="00391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1B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BF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7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C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2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3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B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A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B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0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