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C859" w:rsidR="0061148E" w:rsidRPr="00177744" w:rsidRDefault="00D118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14DE5" w:rsidR="0061148E" w:rsidRPr="00177744" w:rsidRDefault="00D118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ACCD9" w:rsidR="00983D57" w:rsidRPr="00177744" w:rsidRDefault="00D1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830D0" w:rsidR="00983D57" w:rsidRPr="00177744" w:rsidRDefault="00D1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084E1" w:rsidR="00983D57" w:rsidRPr="00177744" w:rsidRDefault="00D1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5B812" w:rsidR="00983D57" w:rsidRPr="00177744" w:rsidRDefault="00D1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EFB87" w:rsidR="00983D57" w:rsidRPr="00177744" w:rsidRDefault="00D1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4E38B" w:rsidR="00983D57" w:rsidRPr="00177744" w:rsidRDefault="00D1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4F415" w:rsidR="00983D57" w:rsidRPr="00177744" w:rsidRDefault="00D1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60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49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CC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2F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D2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BCB38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60092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4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1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7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8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B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F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0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201A2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BC5B6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8A460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089CB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B68AE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C5649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5FA12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5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C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6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2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B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7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7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C1B46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8D92E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B9007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67F2F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DEAF0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8857A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57991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F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0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1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A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A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5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5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674DD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6C5A5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1E319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E7EB3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659CC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D56D5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9927F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D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9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2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F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F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8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6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6C215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48A01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32440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8C4AF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098E5" w:rsidR="00B87ED3" w:rsidRPr="00177744" w:rsidRDefault="00D1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14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9C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0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F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2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E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6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1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2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8B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