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47BD" w:rsidR="0061148E" w:rsidRPr="00177744" w:rsidRDefault="009F2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1777" w:rsidR="0061148E" w:rsidRPr="00177744" w:rsidRDefault="009F2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E4009" w:rsidR="00983D57" w:rsidRPr="00177744" w:rsidRDefault="009F2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CFFAA" w:rsidR="00983D57" w:rsidRPr="00177744" w:rsidRDefault="009F2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A0180" w:rsidR="00983D57" w:rsidRPr="00177744" w:rsidRDefault="009F2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6FE7F" w:rsidR="00983D57" w:rsidRPr="00177744" w:rsidRDefault="009F2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33241" w:rsidR="00983D57" w:rsidRPr="00177744" w:rsidRDefault="009F2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CB778" w:rsidR="00983D57" w:rsidRPr="00177744" w:rsidRDefault="009F2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9CA59" w:rsidR="00983D57" w:rsidRPr="00177744" w:rsidRDefault="009F2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FF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E6B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0C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E9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7A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F5825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DA213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6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C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7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7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C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5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F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6FCBB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89F87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479DD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1C299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4C791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CAFD8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9584E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A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C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3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3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8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2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D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AFB43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B0540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F1F34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6490E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302B5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95FB0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F10A6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6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5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C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D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1CB84" w:rsidR="00B87ED3" w:rsidRPr="00177744" w:rsidRDefault="009F29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8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E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9C271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D8C79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BB409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5EE93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5E9C2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EA968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94DC8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5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2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6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E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5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5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9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83397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C9F7E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2858E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7A7A0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866E9" w:rsidR="00B87ED3" w:rsidRPr="00177744" w:rsidRDefault="009F2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A9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3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F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F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A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6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0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1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7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96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2022-10-19T07:17:00.0000000Z</dcterms:modified>
</coreProperties>
</file>