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C4BD" w:rsidR="0061148E" w:rsidRPr="00177744" w:rsidRDefault="005B6D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4A86" w:rsidR="0061148E" w:rsidRPr="00177744" w:rsidRDefault="005B6D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D62D1" w:rsidR="00983D57" w:rsidRPr="00177744" w:rsidRDefault="005B6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C3C22" w:rsidR="00983D57" w:rsidRPr="00177744" w:rsidRDefault="005B6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E9F45" w:rsidR="00983D57" w:rsidRPr="00177744" w:rsidRDefault="005B6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6CD52" w:rsidR="00983D57" w:rsidRPr="00177744" w:rsidRDefault="005B6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A134B" w:rsidR="00983D57" w:rsidRPr="00177744" w:rsidRDefault="005B6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663D9" w:rsidR="00983D57" w:rsidRPr="00177744" w:rsidRDefault="005B6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89017" w:rsidR="00983D57" w:rsidRPr="00177744" w:rsidRDefault="005B6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EC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00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9E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FF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72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80A6C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28EA3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C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A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8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C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E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4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6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AC240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89BC9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631BF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915CA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44EB8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C26CA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42830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A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D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F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5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C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9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6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D7589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47EFE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AEFCD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C4B2F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2EA44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F6340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E3431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2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8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E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D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2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F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5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F0BA2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0C104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8FB7B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B0D99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965C6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EB9F6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3078E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E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9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4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5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2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0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5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50DB5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D88BB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674DB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93FE8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1BA1F" w:rsidR="00B87ED3" w:rsidRPr="00177744" w:rsidRDefault="005B6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7A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84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B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3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D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5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E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F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2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D0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