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CEB45" w:rsidR="0061148E" w:rsidRPr="00177744" w:rsidRDefault="00126B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3B5EE" w:rsidR="0061148E" w:rsidRPr="00177744" w:rsidRDefault="00126B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BD170" w:rsidR="00983D57" w:rsidRPr="00177744" w:rsidRDefault="00126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93BAA" w:rsidR="00983D57" w:rsidRPr="00177744" w:rsidRDefault="00126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C02E5" w:rsidR="00983D57" w:rsidRPr="00177744" w:rsidRDefault="00126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99E3F" w:rsidR="00983D57" w:rsidRPr="00177744" w:rsidRDefault="00126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1F72D" w:rsidR="00983D57" w:rsidRPr="00177744" w:rsidRDefault="00126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595AAE" w:rsidR="00983D57" w:rsidRPr="00177744" w:rsidRDefault="00126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C0D16" w:rsidR="00983D57" w:rsidRPr="00177744" w:rsidRDefault="00126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75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7F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39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0D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FC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05CA0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5CBE8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7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E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C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0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57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E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C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EAF23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0716D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B4825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4D227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F2D9B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9B661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B3FCA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1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C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B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F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5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6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B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5DC2A6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4A04F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B7C4F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86006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170D4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15BD0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28DB1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1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6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C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8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2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B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C2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C85D6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DE274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AA3A7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B1B57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18A49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94F92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8AEC9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7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5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5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4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2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E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63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F7B74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4D520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DF919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7BF47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C52D3" w:rsidR="00B87ED3" w:rsidRPr="00177744" w:rsidRDefault="00126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1F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3B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F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0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A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21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2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9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0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6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2022-10-19T07:50:00.0000000Z</dcterms:modified>
</coreProperties>
</file>