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EB45" w:rsidR="0061148E" w:rsidRPr="00177744" w:rsidRDefault="00126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3B5EE" w:rsidR="0061148E" w:rsidRPr="00177744" w:rsidRDefault="00126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BD170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93BAA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C02E5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99E3F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1F72D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95AAE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C0D16" w:rsidR="00983D57" w:rsidRPr="00177744" w:rsidRDefault="00126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75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7F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3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0D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FC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05CA0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5CBE8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7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E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C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0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7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E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C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EAF23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0716D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B4825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4D227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F2D9B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9B661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B3FCA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1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C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B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F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5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6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B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DC2A6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4A04F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B7C4F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86006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170D4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15BD0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28DB1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1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6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C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8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2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B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2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C85D6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DE274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AA3A7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B1B57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18A49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94F92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8AEC9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7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5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5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4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2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E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6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F7B74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4D520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DF919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7BF47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C52D3" w:rsidR="00B87ED3" w:rsidRPr="00177744" w:rsidRDefault="00126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1F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3B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F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0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A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1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2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9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0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2022-10-19T07:50:00.0000000Z</dcterms:modified>
</coreProperties>
</file>