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79C3" w:rsidR="0061148E" w:rsidRPr="00177744" w:rsidRDefault="000B1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1C52" w:rsidR="0061148E" w:rsidRPr="00177744" w:rsidRDefault="000B1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93920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071BB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F90CF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AF56F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5DDFD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237B6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8104B" w:rsidR="00983D57" w:rsidRPr="00177744" w:rsidRDefault="000B1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D5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4FF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46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93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E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1E541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28A88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6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3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D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5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E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4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9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4DA1A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825A5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F18B5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047F3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9BA23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FAB1F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32964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0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9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3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5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6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4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7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CFC0D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D81FC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94ADA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EAF38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D1D24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51B18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9B272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E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0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9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4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3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D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F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01882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4C03B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64E2D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474E1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E2C7E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F85105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B2289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8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F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1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4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D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9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8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E2DF3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1BC89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08634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B290B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A737B" w:rsidR="00B87ED3" w:rsidRPr="00177744" w:rsidRDefault="000B1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00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31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5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A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9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2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D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A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1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5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2022-10-19T08:09:00.0000000Z</dcterms:modified>
</coreProperties>
</file>