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E086" w:rsidR="0061148E" w:rsidRPr="00177744" w:rsidRDefault="00000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BB56" w:rsidR="0061148E" w:rsidRPr="00177744" w:rsidRDefault="00000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9E87E" w:rsidR="00983D57" w:rsidRPr="00177744" w:rsidRDefault="000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16C9B" w:rsidR="00983D57" w:rsidRPr="00177744" w:rsidRDefault="000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13A45" w:rsidR="00983D57" w:rsidRPr="00177744" w:rsidRDefault="000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63F55" w:rsidR="00983D57" w:rsidRPr="00177744" w:rsidRDefault="000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1926C" w:rsidR="00983D57" w:rsidRPr="00177744" w:rsidRDefault="000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D82FB" w:rsidR="00983D57" w:rsidRPr="00177744" w:rsidRDefault="000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4C584" w:rsidR="00983D57" w:rsidRPr="00177744" w:rsidRDefault="0000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F9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5E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53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D1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38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47AFB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16776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7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F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B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2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D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E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A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F4149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E469C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ED642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40D91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DCF84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F1C3C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2CA8F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8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7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E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9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E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A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1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1FBDA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C0340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B6A12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B2794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3DCD1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416FE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664DA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7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5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1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A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B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2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7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FD8AD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0B19A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67B63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B4DFF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E5377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D9AC5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95949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8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A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8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C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4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7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3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5B3B9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9B28E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36AB4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C0F66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2229F" w:rsidR="00B87ED3" w:rsidRPr="00177744" w:rsidRDefault="0000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B4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DD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C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3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1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7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6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3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6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0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2022-10-19T08:14:00.0000000Z</dcterms:modified>
</coreProperties>
</file>