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D226E" w:rsidR="0061148E" w:rsidRPr="00177744" w:rsidRDefault="009D0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A048" w:rsidR="0061148E" w:rsidRPr="00177744" w:rsidRDefault="009D0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A6ADA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C9D1B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D8DC9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08C23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560F4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07A6A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6824A" w:rsidR="00983D57" w:rsidRPr="00177744" w:rsidRDefault="009D0E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EA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A6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AE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7F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FF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10953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16D46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7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3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8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0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2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F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9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86FE6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2B6F3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FAC33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F709F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782BC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AEFE7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7802B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9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1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E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0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F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2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C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DA84D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5A300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7BB39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A1233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E205E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8319C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4FB39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E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B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6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9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C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3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6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B4C40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5662A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6F441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5C10E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DDD2E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0A65E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F246D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9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D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5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C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A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B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5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EC14A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31277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394A9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BB573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D0531" w:rsidR="00B87ED3" w:rsidRPr="00177744" w:rsidRDefault="009D0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0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49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A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8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A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C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D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A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D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E9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2022-10-19T08:46:00.0000000Z</dcterms:modified>
</coreProperties>
</file>