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30F7" w:rsidR="0061148E" w:rsidRPr="00177744" w:rsidRDefault="001E4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4A20" w:rsidR="0061148E" w:rsidRPr="00177744" w:rsidRDefault="001E4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F5399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1B315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B0BE1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C7270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8FC86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6EA73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C3D81" w:rsidR="00983D57" w:rsidRPr="00177744" w:rsidRDefault="001E4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EA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7E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5A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41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05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9C0C1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1ACA9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8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E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E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2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1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4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9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30006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3D7FA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B4375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0FF5E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3F781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1EF19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1967C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4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1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1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B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E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6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AC3EC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7E962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71019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E43EE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4A941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87E09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65932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B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1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1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0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E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7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8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00115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63A70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D418A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58EAF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D009A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C8B34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4F562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6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C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8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F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C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5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6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48170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D0BFA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43144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F9566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F7A97" w:rsidR="00B87ED3" w:rsidRPr="00177744" w:rsidRDefault="001E4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9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7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6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1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2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3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E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4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6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8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2022-10-19T09:31:00.0000000Z</dcterms:modified>
</coreProperties>
</file>