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2E86E" w:rsidR="0061148E" w:rsidRPr="00177744" w:rsidRDefault="00E000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E3BEF" w:rsidR="0061148E" w:rsidRPr="00177744" w:rsidRDefault="00E000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9087D" w:rsidR="00983D57" w:rsidRPr="00177744" w:rsidRDefault="00E0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EFF80" w:rsidR="00983D57" w:rsidRPr="00177744" w:rsidRDefault="00E0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FC88F" w:rsidR="00983D57" w:rsidRPr="00177744" w:rsidRDefault="00E0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14783B" w:rsidR="00983D57" w:rsidRPr="00177744" w:rsidRDefault="00E0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31A82" w:rsidR="00983D57" w:rsidRPr="00177744" w:rsidRDefault="00E0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F4DBF" w:rsidR="00983D57" w:rsidRPr="00177744" w:rsidRDefault="00E0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37378" w:rsidR="00983D57" w:rsidRPr="00177744" w:rsidRDefault="00E0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DF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00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3A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1A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58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E8E17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D5967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5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C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A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8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5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D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ECCEFA" w:rsidR="00B87ED3" w:rsidRPr="00177744" w:rsidRDefault="00E000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796C2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98BB3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CE8DE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B91A7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E872E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542B4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4BBC5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F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1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E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F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4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C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74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5C65D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67DA9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13DEF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E02E7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FE4F8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056E1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575EE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7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F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1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2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9C7BB" w:rsidR="00B87ED3" w:rsidRPr="00177744" w:rsidRDefault="00E000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1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9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1337D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712D1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ADDE3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30AB6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593ED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AA0E5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FEB0F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1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99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F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E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8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B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9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C2C8C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E9D30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13E67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4146D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A0897" w:rsidR="00B87ED3" w:rsidRPr="00177744" w:rsidRDefault="00E0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28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AC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5D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1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3A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C0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C8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3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C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08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2022-10-19T09:44:00.0000000Z</dcterms:modified>
</coreProperties>
</file>