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B4B57" w:rsidR="0061148E" w:rsidRPr="00177744" w:rsidRDefault="00156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2D76" w:rsidR="0061148E" w:rsidRPr="00177744" w:rsidRDefault="00156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92D6E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A96A6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94A52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0DB25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EA87F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8436C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678EF" w:rsidR="00983D57" w:rsidRPr="00177744" w:rsidRDefault="00156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C0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2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FF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B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AE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45EFD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E961B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8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F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B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4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E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D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1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9C32B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ACB23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65487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B0B23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DB1CD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5CFE3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9D63F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0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F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5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6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A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5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C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D14EB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6594C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29FA5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50552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E3239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B5E14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7C355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8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83794" w:rsidR="00B87ED3" w:rsidRPr="00177744" w:rsidRDefault="00156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3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A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9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5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D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5C591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E037D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7F764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D7642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22245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0B1C9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1ED52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9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8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A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E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9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1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A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CC3EB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87776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55CDF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26A6F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5AACF" w:rsidR="00B87ED3" w:rsidRPr="00177744" w:rsidRDefault="00156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DB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F1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4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B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8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9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6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2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6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F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