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2C92" w:rsidR="0061148E" w:rsidRPr="00177744" w:rsidRDefault="00460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988CD" w:rsidR="0061148E" w:rsidRPr="00177744" w:rsidRDefault="00460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D5BD4" w:rsidR="00983D57" w:rsidRPr="00177744" w:rsidRDefault="0046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935CB" w:rsidR="00983D57" w:rsidRPr="00177744" w:rsidRDefault="0046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99BCA" w:rsidR="00983D57" w:rsidRPr="00177744" w:rsidRDefault="0046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A97D0" w:rsidR="00983D57" w:rsidRPr="00177744" w:rsidRDefault="0046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3CDB2" w:rsidR="00983D57" w:rsidRPr="00177744" w:rsidRDefault="0046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3EFFD" w:rsidR="00983D57" w:rsidRPr="00177744" w:rsidRDefault="0046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76B5B" w:rsidR="00983D57" w:rsidRPr="00177744" w:rsidRDefault="0046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1D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AC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34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F6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CB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DC332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AB083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B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B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3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D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9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6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2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D0983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B766E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2B5FA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24C87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62B09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6869A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A7398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2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35BC0" w:rsidR="00B87ED3" w:rsidRPr="00177744" w:rsidRDefault="00460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A0776" w:rsidR="00B87ED3" w:rsidRPr="00177744" w:rsidRDefault="00460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FD8C9" w:rsidR="00B87ED3" w:rsidRPr="00177744" w:rsidRDefault="00460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D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6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1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CF334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623C8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479C5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6289B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2C624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C7A6D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4ACF6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A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7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0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0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7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1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C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0613C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01CA1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D5253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3D0F5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6B3B4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8D151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30322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F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7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C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4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8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3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C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5C63E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697F6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D3421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36EA4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1BEDB" w:rsidR="00B87ED3" w:rsidRPr="00177744" w:rsidRDefault="0046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FB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2A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3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0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5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8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3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8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5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4B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2022-10-19T10:57:00.0000000Z</dcterms:modified>
</coreProperties>
</file>