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9A6C" w:rsidR="0061148E" w:rsidRPr="00177744" w:rsidRDefault="00094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614F" w:rsidR="0061148E" w:rsidRPr="00177744" w:rsidRDefault="00094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3445E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C5C39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23640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16A5B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B32EB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E6E21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B5C1" w:rsidR="00983D57" w:rsidRPr="00177744" w:rsidRDefault="0009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41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8F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C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C8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91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D8DE0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81127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0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E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7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9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2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8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6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0988F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79D0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730B4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CA558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481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E7815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8533A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9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0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4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0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0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1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D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4DA72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C6B57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AA19C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70166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81A27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AA62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9241D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D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E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6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D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0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5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B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08350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E8E93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E17F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FBA84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37802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1CD82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8525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0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1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3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F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5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B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C5AC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FEEC3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40A39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B4968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332DD" w:rsidR="00B87ED3" w:rsidRPr="00177744" w:rsidRDefault="0009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DB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09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3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7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8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B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3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8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E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1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