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54489" w:rsidR="0061148E" w:rsidRPr="00177744" w:rsidRDefault="00B561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B93F8" w:rsidR="0061148E" w:rsidRPr="00177744" w:rsidRDefault="00B561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17968" w:rsidR="00983D57" w:rsidRPr="00177744" w:rsidRDefault="00B5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315AA" w:rsidR="00983D57" w:rsidRPr="00177744" w:rsidRDefault="00B5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75411D" w:rsidR="00983D57" w:rsidRPr="00177744" w:rsidRDefault="00B5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B1401F" w:rsidR="00983D57" w:rsidRPr="00177744" w:rsidRDefault="00B5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BC1F3" w:rsidR="00983D57" w:rsidRPr="00177744" w:rsidRDefault="00B5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3C8A8" w:rsidR="00983D57" w:rsidRPr="00177744" w:rsidRDefault="00B5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878E5" w:rsidR="00983D57" w:rsidRPr="00177744" w:rsidRDefault="00B5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A83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BEF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F5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6C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D24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95BE6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DC633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8B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8A7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7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4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E9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7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A99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6188D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0FFFC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62E33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D02B0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855F1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592C92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F40D58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A8C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D92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73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C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5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F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0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6694F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E82378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52F7D1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16E21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C7F54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F8C31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42500D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2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5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9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EA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DB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521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05D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1B1C8F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CA08F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BFBCC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A62ABE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0728D2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81FD7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E5FEC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23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88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27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C2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B5D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EA7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2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2500E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1016B9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C155C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882F0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771BBF" w:rsidR="00B87ED3" w:rsidRPr="00177744" w:rsidRDefault="00B5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76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5DF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5F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4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C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94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705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04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DB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61A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2022-10-19T11:32:00.0000000Z</dcterms:modified>
</coreProperties>
</file>