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E4538" w:rsidR="0061148E" w:rsidRPr="00177744" w:rsidRDefault="00AE3B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7F3F" w:rsidR="0061148E" w:rsidRPr="00177744" w:rsidRDefault="00AE3B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55298" w:rsidR="00983D57" w:rsidRPr="00177744" w:rsidRDefault="00AE3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39B0F" w:rsidR="00983D57" w:rsidRPr="00177744" w:rsidRDefault="00AE3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E0792" w:rsidR="00983D57" w:rsidRPr="00177744" w:rsidRDefault="00AE3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75108" w:rsidR="00983D57" w:rsidRPr="00177744" w:rsidRDefault="00AE3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ABE0F" w:rsidR="00983D57" w:rsidRPr="00177744" w:rsidRDefault="00AE3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22C89" w:rsidR="00983D57" w:rsidRPr="00177744" w:rsidRDefault="00AE3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BC457" w:rsidR="00983D57" w:rsidRPr="00177744" w:rsidRDefault="00AE3B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93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0E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BB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36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CB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F6C81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C5696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B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2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0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1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3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2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2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3C7A6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34AE7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5A20D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75844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4939F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2B2D0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9EA89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E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D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6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2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0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2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7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D6774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25615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E775E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7F5F3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FC796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C1B27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31E96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6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D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6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3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8C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A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B9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5CBBF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D55E9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AC9AB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C4508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5BEAD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9C93A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2F19E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6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5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7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1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0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9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C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0163E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2EC5D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243D9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C2F8A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767EC" w:rsidR="00B87ED3" w:rsidRPr="00177744" w:rsidRDefault="00AE3B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F7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43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1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2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1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8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A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4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7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BE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