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671B" w:rsidR="0061148E" w:rsidRPr="00177744" w:rsidRDefault="00DA7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E9DE" w:rsidR="0061148E" w:rsidRPr="00177744" w:rsidRDefault="00DA7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83A47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1AD18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9C2F5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1646B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37BAF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4B1BF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3AFE8" w:rsidR="00983D57" w:rsidRPr="00177744" w:rsidRDefault="00DA7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FB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99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10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1D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E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696C3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81F17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4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9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B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7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F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2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D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CB21B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64029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E1134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8E61D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B2361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83103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D49DF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9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8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6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0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9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D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7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28DB1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2E65D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A5D9E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27D59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8B1B0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C2760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2C3EB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2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C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6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F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5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F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3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0BF35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6EEE0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013F1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D3B2B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AF169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A2CFF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A6F71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4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6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9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3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C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D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2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9E8A0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76870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1B101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9E220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80EF3" w:rsidR="00B87ED3" w:rsidRPr="00177744" w:rsidRDefault="00DA7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B0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61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E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E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0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4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2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F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6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53:00.0000000Z</dcterms:modified>
</coreProperties>
</file>