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3704" w:rsidR="0061148E" w:rsidRPr="00177744" w:rsidRDefault="00816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6AC6" w:rsidR="0061148E" w:rsidRPr="00177744" w:rsidRDefault="00816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E39DB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44E97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00C28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79E28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5F485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658C4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E4F91" w:rsidR="00983D57" w:rsidRPr="00177744" w:rsidRDefault="00816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82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B9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6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B0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6F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2BB39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89332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4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7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2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A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D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5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3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DEB91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467FC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F42F9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E3441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A9480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A66D9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35853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2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5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9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7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F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8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0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1DC3A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68E4B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A4183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E67F4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77DC0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6A827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15E01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A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D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0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6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0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D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0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AF463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F3200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A8A94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51C10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2C460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7AC45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9A192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E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D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3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2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4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8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8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C315A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35940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563E7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C843A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7AC5D" w:rsidR="00B87ED3" w:rsidRPr="00177744" w:rsidRDefault="00816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A9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8B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E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3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6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9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C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7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4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4D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2022-10-19T14:00:00.0000000Z</dcterms:modified>
</coreProperties>
</file>