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C33F" w:rsidR="0061148E" w:rsidRPr="00177744" w:rsidRDefault="001411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98A5" w:rsidR="0061148E" w:rsidRPr="00177744" w:rsidRDefault="001411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35A62" w:rsidR="00983D57" w:rsidRPr="00177744" w:rsidRDefault="0014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9B56A" w:rsidR="00983D57" w:rsidRPr="00177744" w:rsidRDefault="0014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54A3A1" w:rsidR="00983D57" w:rsidRPr="00177744" w:rsidRDefault="0014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01923" w:rsidR="00983D57" w:rsidRPr="00177744" w:rsidRDefault="0014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2B9F2" w:rsidR="00983D57" w:rsidRPr="00177744" w:rsidRDefault="0014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311AB" w:rsidR="00983D57" w:rsidRPr="00177744" w:rsidRDefault="0014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913FC" w:rsidR="00983D57" w:rsidRPr="00177744" w:rsidRDefault="001411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0D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F80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7C3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58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48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33E56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3EEE4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C0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64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D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A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AB9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B4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0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9AD2D4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652D6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3ECBA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27CA5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6B482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C5F05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0E9C9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70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4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D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4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7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6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5A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82E84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7A963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1D115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2B461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7234E5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34032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F0469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D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4A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E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E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4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2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8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D3B6D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4AC12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AB788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36E518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07AED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F023B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898EB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D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9F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F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F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18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5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F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D33CF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85B77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94F82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0EA90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539ED" w:rsidR="00B87ED3" w:rsidRPr="00177744" w:rsidRDefault="001411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68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F4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93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79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C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3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B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F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2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1E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