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7A55" w:rsidR="0061148E" w:rsidRPr="00177744" w:rsidRDefault="00F43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F19E" w:rsidR="0061148E" w:rsidRPr="00177744" w:rsidRDefault="00F43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BE25F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594ED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D5C29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7E47F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03A2C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EAF53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D4EAC" w:rsidR="00983D57" w:rsidRPr="00177744" w:rsidRDefault="00F4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FF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3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F8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01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50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14CE6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37C5F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2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7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F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D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A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F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7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14D86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1F61C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0BF28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2ACFB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CAB30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3FFA2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598D0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7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B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2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2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0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2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4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5C93A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44441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AF82E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91BB9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4DC4B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65A29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6969A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5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B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F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9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3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D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C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74831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A711C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3526D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240EF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F805F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C208E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65095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9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1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D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1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C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9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E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42C15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22E9E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AC7D2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4F4FB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3E287" w:rsidR="00B87ED3" w:rsidRPr="00177744" w:rsidRDefault="00F4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DB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DB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B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3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0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6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6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A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6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D4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