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D428" w:rsidR="0061148E" w:rsidRPr="00177744" w:rsidRDefault="008F4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9D9B" w:rsidR="0061148E" w:rsidRPr="00177744" w:rsidRDefault="008F4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2F2F1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70C8E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6001E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4EBB6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A6B88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42CCC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AC312" w:rsidR="00983D57" w:rsidRPr="00177744" w:rsidRDefault="008F4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92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F8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46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F0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0B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63ED5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B3E3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5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A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2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9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9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5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3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69849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E3601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E84E0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5BEF5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3C3A6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DD2CF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49522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D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A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C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B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5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D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9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63B34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D1402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EF450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E1509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514A7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66D73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60041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9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5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F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9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6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1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4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A669F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EB03E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8500E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C9EEB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3D6F1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6C3E6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10AA7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F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B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3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9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9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6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2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95D3D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D4E4C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CC84E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DA1DD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4C125" w:rsidR="00B87ED3" w:rsidRPr="00177744" w:rsidRDefault="008F4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A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DB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A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1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D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7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2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E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D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E2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