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3A17" w:rsidR="0061148E" w:rsidRPr="00177744" w:rsidRDefault="00314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627A" w:rsidR="0061148E" w:rsidRPr="00177744" w:rsidRDefault="00314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3E7DE" w:rsidR="00983D57" w:rsidRPr="00177744" w:rsidRDefault="0031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8F87A" w:rsidR="00983D57" w:rsidRPr="00177744" w:rsidRDefault="0031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31B31" w:rsidR="00983D57" w:rsidRPr="00177744" w:rsidRDefault="0031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14935" w:rsidR="00983D57" w:rsidRPr="00177744" w:rsidRDefault="0031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D466F" w:rsidR="00983D57" w:rsidRPr="00177744" w:rsidRDefault="0031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B54D7" w:rsidR="00983D57" w:rsidRPr="00177744" w:rsidRDefault="0031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00E50" w:rsidR="00983D57" w:rsidRPr="00177744" w:rsidRDefault="0031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7E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2B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8F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7C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A9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5F6F1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285FC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C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B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D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F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1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F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A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53299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7E811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993F0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EFB22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EB11B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A128C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5E0F8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3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E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D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4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D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6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4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D8E1B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481A0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5C3C8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43173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32448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2A22E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2783D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1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D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4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A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5F220" w:rsidR="00B87ED3" w:rsidRPr="00177744" w:rsidRDefault="00314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4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B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47017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3D740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C1448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CF268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4513A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CF458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23102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C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5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2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C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C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6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F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241E0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07C6D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1A6A1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799BA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A4FC9" w:rsidR="00B87ED3" w:rsidRPr="00177744" w:rsidRDefault="0031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1D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30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6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2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2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1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3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0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3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4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2022-10-19T16:15:00.0000000Z</dcterms:modified>
</coreProperties>
</file>