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D3793" w:rsidR="0061148E" w:rsidRPr="00177744" w:rsidRDefault="00921B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2E58" w:rsidR="0061148E" w:rsidRPr="00177744" w:rsidRDefault="00921B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8982D" w:rsidR="00983D57" w:rsidRPr="00177744" w:rsidRDefault="0092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0BD96" w:rsidR="00983D57" w:rsidRPr="00177744" w:rsidRDefault="0092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B6C1D" w:rsidR="00983D57" w:rsidRPr="00177744" w:rsidRDefault="0092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EC606" w:rsidR="00983D57" w:rsidRPr="00177744" w:rsidRDefault="0092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45A93" w:rsidR="00983D57" w:rsidRPr="00177744" w:rsidRDefault="0092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EC99A" w:rsidR="00983D57" w:rsidRPr="00177744" w:rsidRDefault="0092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87F96" w:rsidR="00983D57" w:rsidRPr="00177744" w:rsidRDefault="00921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79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6B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F3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5B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98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59A40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EB228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8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8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D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E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4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B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5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B39B1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7CF1A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98902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1EBA5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5EFCB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32FD6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F4876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1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1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9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A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C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F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B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55022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8A214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AB5B2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2993C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C3232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01355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48EA9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F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E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9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D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E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2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1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AED65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4AB66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8E896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9ACDA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96F59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80C76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E98F9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2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0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F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8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1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2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2CD28" w:rsidR="00B87ED3" w:rsidRPr="00177744" w:rsidRDefault="00921B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D283F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3FE10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9422A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97A7C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4C5C9" w:rsidR="00B87ED3" w:rsidRPr="00177744" w:rsidRDefault="00921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75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7A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D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6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C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C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4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F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7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BD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2022-10-19T16:13:00.0000000Z</dcterms:modified>
</coreProperties>
</file>