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D3793" w:rsidR="0061148E" w:rsidRPr="00177744" w:rsidRDefault="00921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2E58" w:rsidR="0061148E" w:rsidRPr="00177744" w:rsidRDefault="00921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8982D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0BD96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B6C1D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EC606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45A93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EC99A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87F96" w:rsidR="00983D57" w:rsidRPr="00177744" w:rsidRDefault="00921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79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6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F3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5B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98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59A40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EB228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8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8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D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E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4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B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5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B39B1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7CF1A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98902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1EBA5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5EFCB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32FD6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F4876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1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1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9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A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C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F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B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55022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8A214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AB5B2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2993C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C3232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01355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48EA9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F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E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9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D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E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2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1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AED65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4AB66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8E896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9ACDA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96F59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80C76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E98F9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2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0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F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8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1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2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2CD28" w:rsidR="00B87ED3" w:rsidRPr="00177744" w:rsidRDefault="00921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D283F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3FE10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9422A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97A7C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4C5C9" w:rsidR="00B87ED3" w:rsidRPr="00177744" w:rsidRDefault="0092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75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7A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D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6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C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C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4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F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7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BD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2022-10-19T16:13:00.0000000Z</dcterms:modified>
</coreProperties>
</file>