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6C37" w:rsidR="0061148E" w:rsidRPr="00177744" w:rsidRDefault="002C7F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6B86" w:rsidR="0061148E" w:rsidRPr="00177744" w:rsidRDefault="002C7F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686BF" w:rsidR="00983D57" w:rsidRPr="00177744" w:rsidRDefault="002C7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F8E98" w:rsidR="00983D57" w:rsidRPr="00177744" w:rsidRDefault="002C7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5BC3C" w:rsidR="00983D57" w:rsidRPr="00177744" w:rsidRDefault="002C7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07B76" w:rsidR="00983D57" w:rsidRPr="00177744" w:rsidRDefault="002C7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CB8C5" w:rsidR="00983D57" w:rsidRPr="00177744" w:rsidRDefault="002C7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77523" w:rsidR="00983D57" w:rsidRPr="00177744" w:rsidRDefault="002C7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0D584" w:rsidR="00983D57" w:rsidRPr="00177744" w:rsidRDefault="002C7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5A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FA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04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6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1A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9055E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14041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5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1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0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9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0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F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A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E1585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57DB1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0CD28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0B08A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8C9F7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7BA6B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84354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C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3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B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1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8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7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B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4411A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B6BF5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67050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D0C82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5D966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B39A6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B637E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2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9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F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5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2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F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4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92E8B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AAE60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07894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BA18D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BBD51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3F2AD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6417F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B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0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E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1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A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1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B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5F686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C9BB8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111BE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54462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44487" w:rsidR="00B87ED3" w:rsidRPr="00177744" w:rsidRDefault="002C7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6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E4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F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E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2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D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5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B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B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F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2022-10-19T16:36:00.0000000Z</dcterms:modified>
</coreProperties>
</file>